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1E" w:rsidRDefault="00382D6B">
      <w:pPr>
        <w:pStyle w:val="a0"/>
        <w:spacing w:after="0" w:line="360" w:lineRule="auto"/>
        <w:jc w:val="center"/>
        <w:rPr>
          <w:rFonts w:ascii="黑体" w:eastAsia="黑体" w:hAnsi="黑体" w:cs="黑体"/>
          <w:b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kern w:val="2"/>
          <w:sz w:val="44"/>
          <w:szCs w:val="44"/>
        </w:rPr>
        <w:t>危险废物处置服务项目招标文件（第</w:t>
      </w:r>
      <w:r w:rsidR="004A3A6A">
        <w:rPr>
          <w:rFonts w:ascii="黑体" w:eastAsia="黑体" w:hAnsi="黑体" w:cs="黑体" w:hint="eastAsia"/>
          <w:b/>
          <w:kern w:val="2"/>
          <w:sz w:val="44"/>
          <w:szCs w:val="44"/>
        </w:rPr>
        <w:t>三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次）</w:t>
      </w:r>
    </w:p>
    <w:p w:rsidR="00ED531E" w:rsidRDefault="00ED531E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一、项目名称：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危险废物处置服务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项目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二、采购范围及上限价：</w:t>
      </w:r>
    </w:p>
    <w:p w:rsidR="00ED531E" w:rsidRDefault="00382D6B">
      <w:pPr>
        <w:pStyle w:val="a0"/>
        <w:spacing w:after="0" w:line="360" w:lineRule="auto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本项目服务范围涵盖浏阳市人民医院实验室、监测站所产生的非医疗危险废物，包括但不限于废灯管、废药物药品、剧毒废物、无标签试剂、易燃易爆试剂、普通化学试剂、实验室废酸碱液、有机废液、试剂空瓶等。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2153"/>
        <w:gridCol w:w="2818"/>
        <w:gridCol w:w="2024"/>
      </w:tblGrid>
      <w:tr w:rsidR="00ED531E">
        <w:trPr>
          <w:trHeight w:val="460"/>
          <w:jc w:val="center"/>
        </w:trPr>
        <w:tc>
          <w:tcPr>
            <w:tcW w:w="920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废物名称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废物代码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最高限价</w:t>
            </w:r>
          </w:p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 w:val="restart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废灯管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HW29(900-023-29)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废药物、药品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HW03(900-002-03)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剧毒</w:t>
            </w:r>
          </w:p>
        </w:tc>
        <w:tc>
          <w:tcPr>
            <w:tcW w:w="2818" w:type="dxa"/>
            <w:vMerge w:val="restart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HW49(900-999-49）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无标签试剂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易燃易爆试剂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普通化学试剂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实验室废酸液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实验室废碱液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实验室有机废液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试剂空瓶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10元/千克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污水处理污泥</w:t>
            </w:r>
          </w:p>
        </w:tc>
        <w:tc>
          <w:tcPr>
            <w:tcW w:w="2818" w:type="dxa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772-006-49</w:t>
            </w:r>
          </w:p>
        </w:tc>
        <w:tc>
          <w:tcPr>
            <w:tcW w:w="2024" w:type="dxa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3000元/吨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运输费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1500元/车</w:t>
            </w:r>
          </w:p>
        </w:tc>
      </w:tr>
    </w:tbl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三、评标办法：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竞争性议价，现场需二次议价。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四、付款方式：</w:t>
      </w:r>
      <w:r>
        <w:rPr>
          <w:rFonts w:ascii="微软雅黑" w:eastAsia="微软雅黑" w:hAnsi="微软雅黑" w:cs="微软雅黑" w:hint="eastAsia"/>
          <w:sz w:val="24"/>
          <w:szCs w:val="24"/>
        </w:rPr>
        <w:t>乙方应向甲方提供合法的发票，经使用科室及归口管理部门签字确认验收结算单后，每半年汇总一次，财务科按照财务流程按结算单的金额在次月底前完成结算。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五、服务期限及要求：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1、服务期限：三年，起止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2024年9月1日至2027年8月31日。</w:t>
      </w:r>
    </w:p>
    <w:p w:rsidR="00ED531E" w:rsidRDefault="00382D6B">
      <w:pPr>
        <w:pStyle w:val="22"/>
        <w:ind w:leftChars="0" w:left="0" w:firstLineChars="0" w:firstLine="0"/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lastRenderedPageBreak/>
        <w:t>2、服务要求：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（1） 合作商需具备危险废物收集、储存、运输、处置丰富经验。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（2）严格遵守国家及地方关于危险废物管理的法律法规和标准要求。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（3）提供详细的废物分类、包装、储存及运输方案，确保废物在转移过程中的安全性和合规性。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（4）定期为院区提供技术指导、咨询培训和现场服务，提升院区危险废物管理水平。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（5）负责废物的最终处置工作，确保废物得到安全、合法、无害化处理。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七、投标人的资格要求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1、营业执照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2、危险废物经营许可证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3、业绩证明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八、投标规定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1、投标截止时间：2024年</w:t>
      </w:r>
      <w:r w:rsidR="004A3A6A"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="004A3A6A">
        <w:rPr>
          <w:rFonts w:ascii="微软雅黑" w:eastAsia="微软雅黑" w:hAnsi="微软雅黑" w:cs="微软雅黑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日 9：00时止，超过截止时间的投标将被拒绝（☆）。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2、开标时间：2024年</w:t>
      </w:r>
      <w:r w:rsidR="004A3A6A"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="004A3A6A">
        <w:rPr>
          <w:rFonts w:ascii="微软雅黑" w:eastAsia="微软雅黑" w:hAnsi="微软雅黑" w:cs="微软雅黑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 9：00时。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3、开标地点：浏阳市人民医院中央区四楼学术报告厅第二会议室。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kern w:val="2"/>
          <w:sz w:val="24"/>
        </w:rPr>
        <w:t>九、投标文件编制（投标文件编制格式见附件一）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kern w:val="2"/>
          <w:sz w:val="24"/>
        </w:rPr>
      </w:pPr>
      <w:r>
        <w:rPr>
          <w:rFonts w:ascii="微软雅黑" w:eastAsia="微软雅黑" w:hAnsi="微软雅黑" w:cs="微软雅黑" w:hint="eastAsia"/>
          <w:kern w:val="2"/>
          <w:sz w:val="24"/>
        </w:rPr>
        <w:t>1、投标文件包括下列内容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（1）法定代表人身份证明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（2）法定代表人授权委托书（如有）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lastRenderedPageBreak/>
        <w:t>（3）营业执照、危险废物经营许可证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（4）报价一览表及报价文件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（5）提供与其他单位签订的合同协议复印件（如有）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（6）供应商认为需提供的其他资料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2、</w:t>
      </w:r>
      <w:r>
        <w:rPr>
          <w:rFonts w:ascii="微软雅黑" w:eastAsia="微软雅黑" w:hAnsi="微软雅黑" w:cs="微软雅黑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ED531E" w:rsidRDefault="00382D6B">
      <w:pPr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十、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有关此次招标事宜，可与下列人员联系：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联系电话：李女士：0731-83620086  宋先生：0731-83605784   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地址：浏阳市道吾西路452号</w:t>
      </w:r>
    </w:p>
    <w:p w:rsidR="00ED531E" w:rsidRDefault="00ED531E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ED531E" w:rsidRDefault="00ED531E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ED531E" w:rsidRDefault="00382D6B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浏阳市人民医院</w:t>
      </w:r>
    </w:p>
    <w:p w:rsidR="00ED531E" w:rsidRDefault="00382D6B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2024年8月</w:t>
      </w:r>
      <w:r w:rsidR="004A3A6A">
        <w:rPr>
          <w:rFonts w:ascii="微软雅黑" w:eastAsia="微软雅黑" w:hAnsi="微软雅黑" w:cs="微软雅黑" w:hint="eastAsia"/>
          <w:sz w:val="24"/>
          <w:szCs w:val="24"/>
        </w:rPr>
        <w:t>29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ED531E" w:rsidRDefault="00ED531E">
      <w:pPr>
        <w:pStyle w:val="a0"/>
        <w:spacing w:after="0" w:line="360" w:lineRule="auto"/>
        <w:jc w:val="righ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382D6B">
      <w:pPr>
        <w:adjustRightInd w:val="0"/>
        <w:snapToGrid w:val="0"/>
        <w:spacing w:line="360" w:lineRule="auto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ED531E" w:rsidRDefault="00382D6B">
      <w:pPr>
        <w:adjustRightInd w:val="0"/>
        <w:snapToGrid w:val="0"/>
        <w:spacing w:line="360" w:lineRule="auto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D531E" w:rsidRDefault="00ED531E">
      <w:pPr>
        <w:tabs>
          <w:tab w:val="center" w:pos="4422"/>
          <w:tab w:val="left" w:pos="6570"/>
        </w:tabs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 w:cs="仿宋"/>
          <w:sz w:val="24"/>
        </w:rPr>
      </w:pPr>
    </w:p>
    <w:p w:rsidR="00ED531E" w:rsidRDefault="00382D6B">
      <w:pPr>
        <w:pStyle w:val="a9"/>
        <w:spacing w:line="360" w:lineRule="auto"/>
        <w:jc w:val="center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采购项目名称：________________</w:t>
      </w:r>
    </w:p>
    <w:p w:rsidR="00ED531E" w:rsidRDefault="00382D6B">
      <w:pPr>
        <w:pStyle w:val="a9"/>
        <w:spacing w:line="360" w:lineRule="auto"/>
        <w:jc w:val="center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sz w:val="28"/>
          <w:szCs w:val="28"/>
        </w:rPr>
      </w:pP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D531E" w:rsidRDefault="00382D6B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ED531E" w:rsidRDefault="00ED531E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 （彩印）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ED531E" w:rsidRDefault="00382D6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供应商认为需要提供的其它资料（包括但不限于基本账户信息）</w:t>
      </w:r>
    </w:p>
    <w:p w:rsidR="00ED531E" w:rsidRDefault="00ED531E">
      <w:pPr>
        <w:pStyle w:val="PlainText"/>
        <w:snapToGrid w:val="0"/>
        <w:spacing w:line="360" w:lineRule="auto"/>
        <w:ind w:left="720"/>
        <w:jc w:val="lef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382D6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ED531E" w:rsidRDefault="00382D6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ED531E" w:rsidRDefault="00382D6B" w:rsidP="004A3A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ED531E" w:rsidRDefault="00ED531E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D531E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D531E" w:rsidRDefault="00ED531E">
      <w:pPr>
        <w:spacing w:line="360" w:lineRule="auto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382D6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ED531E" w:rsidRDefault="00382D6B" w:rsidP="004A3A6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D531E" w:rsidRDefault="00382D6B" w:rsidP="004A3A6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ED531E" w:rsidRDefault="00382D6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ED531E" w:rsidRDefault="00382D6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ED531E" w:rsidRDefault="00382D6B" w:rsidP="004A3A6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D531E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D531E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D531E" w:rsidRDefault="00ED531E">
      <w:pPr>
        <w:spacing w:line="360" w:lineRule="auto"/>
        <w:ind w:right="420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ED531E" w:rsidRDefault="00382D6B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ED531E" w:rsidRDefault="00382D6B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D531E" w:rsidRDefault="00ED531E">
      <w:pPr>
        <w:tabs>
          <w:tab w:val="left" w:pos="3600"/>
        </w:tabs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382D6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ED531E" w:rsidRDefault="00382D6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D531E" w:rsidRDefault="00ED531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ED53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ED53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382D6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D531E" w:rsidRDefault="00ED531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D531E" w:rsidRDefault="00382D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D531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1E" w:rsidRDefault="00ED531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D531E" w:rsidRDefault="00ED531E">
      <w:pPr>
        <w:spacing w:line="360" w:lineRule="auto"/>
        <w:rPr>
          <w:rFonts w:ascii="宋体" w:hAnsi="宋体"/>
          <w:sz w:val="24"/>
        </w:rPr>
      </w:pPr>
    </w:p>
    <w:p w:rsidR="00ED531E" w:rsidRDefault="00382D6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382D6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五、服务方案</w:t>
      </w: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382D6B">
      <w:pPr>
        <w:spacing w:line="360" w:lineRule="auto"/>
        <w:ind w:leftChars="-42" w:left="-88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ED531E" w:rsidRDefault="00ED531E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ED531E" w:rsidRDefault="00ED531E">
      <w:pPr>
        <w:rPr>
          <w:rFonts w:ascii="微软雅黑" w:hAnsi="微软雅黑"/>
          <w:color w:val="000000"/>
          <w:sz w:val="24"/>
          <w:szCs w:val="24"/>
        </w:rPr>
      </w:pPr>
    </w:p>
    <w:p w:rsidR="00ED531E" w:rsidRDefault="00ED531E">
      <w:pPr>
        <w:pStyle w:val="a0"/>
        <w:spacing w:after="0" w:line="360" w:lineRule="auto"/>
        <w:jc w:val="left"/>
      </w:pPr>
    </w:p>
    <w:sectPr w:rsidR="00ED531E" w:rsidSect="00ED53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D5" w:rsidRDefault="00F93DD5" w:rsidP="00ED531E">
      <w:r>
        <w:separator/>
      </w:r>
    </w:p>
  </w:endnote>
  <w:endnote w:type="continuationSeparator" w:id="1">
    <w:p w:rsidR="00F93DD5" w:rsidRDefault="00F93DD5" w:rsidP="00ED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D5" w:rsidRDefault="00F93DD5" w:rsidP="00ED531E">
      <w:r>
        <w:separator/>
      </w:r>
    </w:p>
  </w:footnote>
  <w:footnote w:type="continuationSeparator" w:id="1">
    <w:p w:rsidR="00F93DD5" w:rsidRDefault="00F93DD5" w:rsidP="00ED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1E" w:rsidRDefault="00382D6B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>
      <w:rPr>
        <w:kern w:val="2"/>
        <w:sz w:val="21"/>
        <w:szCs w:val="30"/>
      </w:rPr>
      <w:t>2024-B-</w:t>
    </w:r>
    <w:r>
      <w:rPr>
        <w:rFonts w:hint="eastAsia"/>
        <w:kern w:val="2"/>
        <w:sz w:val="21"/>
        <w:szCs w:val="30"/>
      </w:rP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72533"/>
    <w:rsid w:val="00013990"/>
    <w:rsid w:val="0002795E"/>
    <w:rsid w:val="000279A1"/>
    <w:rsid w:val="00046F85"/>
    <w:rsid w:val="00052913"/>
    <w:rsid w:val="0008300E"/>
    <w:rsid w:val="0008454C"/>
    <w:rsid w:val="0009644E"/>
    <w:rsid w:val="000B3B0C"/>
    <w:rsid w:val="000F4EAA"/>
    <w:rsid w:val="0013177D"/>
    <w:rsid w:val="001348AB"/>
    <w:rsid w:val="00175229"/>
    <w:rsid w:val="00185B72"/>
    <w:rsid w:val="00186617"/>
    <w:rsid w:val="001F2238"/>
    <w:rsid w:val="00204AB7"/>
    <w:rsid w:val="0021629C"/>
    <w:rsid w:val="00217517"/>
    <w:rsid w:val="00224E8D"/>
    <w:rsid w:val="00253AB1"/>
    <w:rsid w:val="00257C9C"/>
    <w:rsid w:val="0027520E"/>
    <w:rsid w:val="002B20D7"/>
    <w:rsid w:val="002B33AF"/>
    <w:rsid w:val="002B3ECD"/>
    <w:rsid w:val="002C5935"/>
    <w:rsid w:val="003214A6"/>
    <w:rsid w:val="003448C1"/>
    <w:rsid w:val="00382D6B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A6A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94D40"/>
    <w:rsid w:val="005C025F"/>
    <w:rsid w:val="00616FF1"/>
    <w:rsid w:val="00634015"/>
    <w:rsid w:val="00636BF9"/>
    <w:rsid w:val="00653ACD"/>
    <w:rsid w:val="006841A5"/>
    <w:rsid w:val="006A2D96"/>
    <w:rsid w:val="006B724E"/>
    <w:rsid w:val="006C2C38"/>
    <w:rsid w:val="006D3B6F"/>
    <w:rsid w:val="00705561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5C68"/>
    <w:rsid w:val="00942797"/>
    <w:rsid w:val="009464C9"/>
    <w:rsid w:val="00961DA8"/>
    <w:rsid w:val="009A7B32"/>
    <w:rsid w:val="009B0EF1"/>
    <w:rsid w:val="009F4DEB"/>
    <w:rsid w:val="00A00440"/>
    <w:rsid w:val="00A00800"/>
    <w:rsid w:val="00A0329F"/>
    <w:rsid w:val="00A273E3"/>
    <w:rsid w:val="00A352B0"/>
    <w:rsid w:val="00A426F0"/>
    <w:rsid w:val="00A4349D"/>
    <w:rsid w:val="00AA30A8"/>
    <w:rsid w:val="00AE4277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44DBE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C7322"/>
    <w:rsid w:val="00ED531E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93DD5"/>
    <w:rsid w:val="00FA5F70"/>
    <w:rsid w:val="00FD1719"/>
    <w:rsid w:val="00FF1FF4"/>
    <w:rsid w:val="033F132C"/>
    <w:rsid w:val="05580ED4"/>
    <w:rsid w:val="06002A0C"/>
    <w:rsid w:val="08D44EE3"/>
    <w:rsid w:val="099A5DD9"/>
    <w:rsid w:val="0CB07679"/>
    <w:rsid w:val="0D4C225E"/>
    <w:rsid w:val="0D7967C4"/>
    <w:rsid w:val="101007E8"/>
    <w:rsid w:val="17CA65CA"/>
    <w:rsid w:val="17D565E9"/>
    <w:rsid w:val="18046CA4"/>
    <w:rsid w:val="18A02ED3"/>
    <w:rsid w:val="1BDB3120"/>
    <w:rsid w:val="1C9E1D7A"/>
    <w:rsid w:val="1CC70DFB"/>
    <w:rsid w:val="1D441B15"/>
    <w:rsid w:val="1F4275B2"/>
    <w:rsid w:val="1FE77FC8"/>
    <w:rsid w:val="22843200"/>
    <w:rsid w:val="263003D9"/>
    <w:rsid w:val="2D6C02F9"/>
    <w:rsid w:val="2E5E3A03"/>
    <w:rsid w:val="311A0B44"/>
    <w:rsid w:val="32067C9F"/>
    <w:rsid w:val="327E4466"/>
    <w:rsid w:val="32DD54F4"/>
    <w:rsid w:val="35B637AC"/>
    <w:rsid w:val="36A43530"/>
    <w:rsid w:val="37126EFA"/>
    <w:rsid w:val="38C46E91"/>
    <w:rsid w:val="39091AA1"/>
    <w:rsid w:val="3A884F96"/>
    <w:rsid w:val="3BC5739B"/>
    <w:rsid w:val="3C015002"/>
    <w:rsid w:val="3CE86B21"/>
    <w:rsid w:val="3D0E0C2E"/>
    <w:rsid w:val="3D7A49D5"/>
    <w:rsid w:val="41231130"/>
    <w:rsid w:val="422935A8"/>
    <w:rsid w:val="44E97F1E"/>
    <w:rsid w:val="45F10750"/>
    <w:rsid w:val="45FE41E2"/>
    <w:rsid w:val="46103A90"/>
    <w:rsid w:val="465E7A7F"/>
    <w:rsid w:val="473B5D35"/>
    <w:rsid w:val="48AA09D1"/>
    <w:rsid w:val="495A617C"/>
    <w:rsid w:val="4B3544BD"/>
    <w:rsid w:val="4BF75DD5"/>
    <w:rsid w:val="4F053468"/>
    <w:rsid w:val="4F8C3212"/>
    <w:rsid w:val="4FD23C33"/>
    <w:rsid w:val="51934C13"/>
    <w:rsid w:val="52322F40"/>
    <w:rsid w:val="53B048A1"/>
    <w:rsid w:val="543F527C"/>
    <w:rsid w:val="58545AF7"/>
    <w:rsid w:val="58826986"/>
    <w:rsid w:val="59A61647"/>
    <w:rsid w:val="5C0F0D95"/>
    <w:rsid w:val="60ED35FB"/>
    <w:rsid w:val="69640937"/>
    <w:rsid w:val="69EE74C3"/>
    <w:rsid w:val="6AEA268C"/>
    <w:rsid w:val="6DE4093C"/>
    <w:rsid w:val="6E5C542A"/>
    <w:rsid w:val="6F6325CC"/>
    <w:rsid w:val="6F6D3349"/>
    <w:rsid w:val="71567590"/>
    <w:rsid w:val="724A4606"/>
    <w:rsid w:val="7275647C"/>
    <w:rsid w:val="74017EAD"/>
    <w:rsid w:val="746160B1"/>
    <w:rsid w:val="75175711"/>
    <w:rsid w:val="79165A2F"/>
    <w:rsid w:val="798F487B"/>
    <w:rsid w:val="7AA27811"/>
    <w:rsid w:val="7B0C44B7"/>
    <w:rsid w:val="7CA51C63"/>
    <w:rsid w:val="7DFB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D53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ED531E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ED531E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ED531E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ED531E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ED531E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D531E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ED531E"/>
    <w:pPr>
      <w:ind w:leftChars="1200" w:left="2520"/>
    </w:pPr>
  </w:style>
  <w:style w:type="paragraph" w:styleId="a4">
    <w:name w:val="Normal Indent"/>
    <w:basedOn w:val="a"/>
    <w:qFormat/>
    <w:rsid w:val="00ED531E"/>
    <w:pPr>
      <w:ind w:firstLineChars="200" w:firstLine="420"/>
    </w:pPr>
  </w:style>
  <w:style w:type="paragraph" w:styleId="a5">
    <w:name w:val="caption"/>
    <w:basedOn w:val="a"/>
    <w:next w:val="a"/>
    <w:qFormat/>
    <w:rsid w:val="00ED531E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ED531E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ED531E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ED531E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ED531E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ED531E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ED531E"/>
    <w:pPr>
      <w:ind w:leftChars="400" w:left="840"/>
    </w:pPr>
  </w:style>
  <w:style w:type="paragraph" w:styleId="a9">
    <w:name w:val="Plain Text"/>
    <w:basedOn w:val="a"/>
    <w:link w:val="Char3"/>
    <w:qFormat/>
    <w:rsid w:val="00ED531E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ED531E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ED531E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ED531E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ED531E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ED53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ED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D531E"/>
  </w:style>
  <w:style w:type="paragraph" w:styleId="41">
    <w:name w:val="toc 4"/>
    <w:basedOn w:val="a"/>
    <w:next w:val="a"/>
    <w:uiPriority w:val="39"/>
    <w:qFormat/>
    <w:rsid w:val="00ED531E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ED531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ED531E"/>
    <w:pPr>
      <w:ind w:leftChars="1000" w:left="2100"/>
    </w:pPr>
  </w:style>
  <w:style w:type="paragraph" w:styleId="31">
    <w:name w:val="Body Text Indent 3"/>
    <w:basedOn w:val="a"/>
    <w:link w:val="3Char0"/>
    <w:qFormat/>
    <w:rsid w:val="00ED531E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ED531E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ED531E"/>
    <w:pPr>
      <w:ind w:leftChars="1600" w:left="3360"/>
    </w:pPr>
  </w:style>
  <w:style w:type="paragraph" w:styleId="af">
    <w:name w:val="Normal (Web)"/>
    <w:basedOn w:val="a"/>
    <w:qFormat/>
    <w:rsid w:val="00ED531E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ED531E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ED531E"/>
    <w:rPr>
      <w:rFonts w:ascii="Calibri" w:hAnsi="Calibri"/>
      <w:b/>
      <w:bCs/>
    </w:rPr>
  </w:style>
  <w:style w:type="paragraph" w:styleId="22">
    <w:name w:val="Body Text First Indent 2"/>
    <w:basedOn w:val="a8"/>
    <w:unhideWhenUsed/>
    <w:qFormat/>
    <w:rsid w:val="00ED531E"/>
    <w:pPr>
      <w:ind w:firstLineChars="200" w:firstLine="420"/>
    </w:pPr>
  </w:style>
  <w:style w:type="table" w:styleId="af2">
    <w:name w:val="Table Grid"/>
    <w:basedOn w:val="a2"/>
    <w:qFormat/>
    <w:rsid w:val="00ED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ED531E"/>
    <w:rPr>
      <w:b/>
    </w:rPr>
  </w:style>
  <w:style w:type="character" w:styleId="af4">
    <w:name w:val="page number"/>
    <w:qFormat/>
    <w:rsid w:val="00ED531E"/>
  </w:style>
  <w:style w:type="character" w:styleId="af5">
    <w:name w:val="FollowedHyperlink"/>
    <w:qFormat/>
    <w:rsid w:val="00ED531E"/>
    <w:rPr>
      <w:color w:val="333333"/>
      <w:u w:val="none"/>
    </w:rPr>
  </w:style>
  <w:style w:type="character" w:styleId="af6">
    <w:name w:val="Emphasis"/>
    <w:qFormat/>
    <w:rsid w:val="00ED531E"/>
    <w:rPr>
      <w:i/>
      <w:iCs/>
    </w:rPr>
  </w:style>
  <w:style w:type="character" w:styleId="af7">
    <w:name w:val="Hyperlink"/>
    <w:uiPriority w:val="99"/>
    <w:qFormat/>
    <w:rsid w:val="00ED531E"/>
    <w:rPr>
      <w:color w:val="333333"/>
      <w:u w:val="none"/>
    </w:rPr>
  </w:style>
  <w:style w:type="character" w:styleId="HTML">
    <w:name w:val="HTML Code"/>
    <w:qFormat/>
    <w:rsid w:val="00ED531E"/>
    <w:rPr>
      <w:rFonts w:ascii="Courier New" w:hAnsi="Courier New"/>
      <w:sz w:val="20"/>
    </w:rPr>
  </w:style>
  <w:style w:type="character" w:styleId="af8">
    <w:name w:val="annotation reference"/>
    <w:qFormat/>
    <w:rsid w:val="00ED531E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ED531E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ED531E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ED531E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ED53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ED531E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ED531E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ED531E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ED531E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ED531E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ED531E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ED531E"/>
    <w:rPr>
      <w:b/>
      <w:bCs/>
      <w:sz w:val="24"/>
      <w:szCs w:val="24"/>
    </w:rPr>
  </w:style>
  <w:style w:type="character" w:customStyle="1" w:styleId="Char14">
    <w:name w:val="批注框文本 Char1"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ED531E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ED531E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ED531E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ED531E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ED531E"/>
    <w:rPr>
      <w:i/>
      <w:iCs/>
      <w:color w:val="808080"/>
    </w:rPr>
  </w:style>
  <w:style w:type="character" w:customStyle="1" w:styleId="Char15">
    <w:name w:val="引用 Char1"/>
    <w:uiPriority w:val="99"/>
    <w:qFormat/>
    <w:rsid w:val="00ED531E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ED531E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ED531E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ED531E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ED531E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ED531E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ED531E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ED531E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ED531E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ED531E"/>
    <w:rPr>
      <w:kern w:val="2"/>
      <w:sz w:val="21"/>
      <w:szCs w:val="24"/>
    </w:rPr>
  </w:style>
  <w:style w:type="character" w:customStyle="1" w:styleId="CharChar14">
    <w:name w:val="Char Char14"/>
    <w:qFormat/>
    <w:rsid w:val="00ED531E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ED531E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ED531E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ED531E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ED531E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ED531E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ED531E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ED531E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ED531E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ED531E"/>
    <w:rPr>
      <w:rFonts w:cs="Times New Roman"/>
    </w:rPr>
  </w:style>
  <w:style w:type="character" w:customStyle="1" w:styleId="2Char1">
    <w:name w:val="正文文本缩进 2 Char1"/>
    <w:semiHidden/>
    <w:qFormat/>
    <w:rsid w:val="00ED531E"/>
    <w:rPr>
      <w:kern w:val="2"/>
      <w:sz w:val="21"/>
      <w:szCs w:val="24"/>
    </w:rPr>
  </w:style>
  <w:style w:type="character" w:customStyle="1" w:styleId="CharChar0">
    <w:name w:val="批注文字 Char Char"/>
    <w:qFormat/>
    <w:rsid w:val="00ED531E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ED531E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ED531E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ED531E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ED531E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2">
    <w:name w:val="标题 4 Char_12"/>
    <w:link w:val="412"/>
    <w:qFormat/>
    <w:rsid w:val="00ED531E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52">
    <w:name w:val="正文_1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ED531E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4">
    <w:name w:val="正文_2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">
    <w:name w:val="正文_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2">
    <w:name w:val="正文_1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4">
    <w:name w:val="正文_2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5">
    <w:name w:val="正文_2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4">
    <w:name w:val="正文_2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4">
    <w:name w:val="正文_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7">
    <w:name w:val="正文_1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4">
    <w:name w:val="正文_3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8">
    <w:name w:val="正文_3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0">
    <w:name w:val="Normal_5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0">
    <w:name w:val="Normal_1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42">
    <w:name w:val="Style42"/>
    <w:basedOn w:val="a"/>
    <w:uiPriority w:val="99"/>
    <w:unhideWhenUsed/>
    <w:qFormat/>
    <w:rsid w:val="00ED531E"/>
    <w:pPr>
      <w:spacing w:line="542" w:lineRule="exact"/>
      <w:ind w:firstLine="547"/>
    </w:pPr>
  </w:style>
  <w:style w:type="paragraph" w:customStyle="1" w:styleId="143">
    <w:name w:val="正文_1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50">
    <w:name w:val="Normal_2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12">
    <w:name w:val="正文_2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5">
    <w:name w:val="正文_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9">
    <w:name w:val="正文_1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3">
    <w:name w:val="正文_2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">
    <w:name w:val="正文_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1">
    <w:name w:val="正文_1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ED531E"/>
  </w:style>
  <w:style w:type="paragraph" w:customStyle="1" w:styleId="189">
    <w:name w:val="正文_1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8">
    <w:name w:val="Normal_2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47">
    <w:name w:val="正文_1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5">
    <w:name w:val="正文_1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90">
    <w:name w:val="Normal_19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330">
    <w:name w:val="Normal_3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4">
    <w:name w:val="标题 4 Char_24"/>
    <w:link w:val="424"/>
    <w:qFormat/>
    <w:rsid w:val="00ED531E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67">
    <w:name w:val="正文_2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60">
    <w:name w:val="Normal_1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Web">
    <w:name w:val="普通 (Web)"/>
    <w:basedOn w:val="a"/>
    <w:qFormat/>
    <w:rsid w:val="00ED531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ED531E"/>
    <w:pPr>
      <w:jc w:val="right"/>
    </w:pPr>
  </w:style>
  <w:style w:type="paragraph" w:customStyle="1" w:styleId="Normal61">
    <w:name w:val="Normal_6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45">
    <w:name w:val="正文_2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4">
    <w:name w:val="正文_1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ED531E"/>
    <w:pPr>
      <w:spacing w:line="542" w:lineRule="exact"/>
      <w:ind w:firstLine="125"/>
    </w:pPr>
  </w:style>
  <w:style w:type="paragraph" w:customStyle="1" w:styleId="170">
    <w:name w:val="正文_1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8">
    <w:name w:val="正文_2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ED531E"/>
  </w:style>
  <w:style w:type="paragraph" w:customStyle="1" w:styleId="Style15">
    <w:name w:val="Style15"/>
    <w:basedOn w:val="a"/>
    <w:uiPriority w:val="99"/>
    <w:unhideWhenUsed/>
    <w:qFormat/>
    <w:rsid w:val="00ED531E"/>
    <w:pPr>
      <w:spacing w:line="557" w:lineRule="exact"/>
      <w:ind w:firstLine="672"/>
    </w:pPr>
  </w:style>
  <w:style w:type="paragraph" w:customStyle="1" w:styleId="305">
    <w:name w:val="正文_3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">
    <w:name w:val="Normal_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10">
    <w:name w:val="正文_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0">
    <w:name w:val="正文_3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1">
    <w:name w:val="正文_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6">
    <w:name w:val="正文_1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3">
    <w:name w:val="正文_1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4">
    <w:name w:val="正文_3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40">
    <w:name w:val="标题 4 Char_4_0"/>
    <w:link w:val="440"/>
    <w:qFormat/>
    <w:rsid w:val="00ED531E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ED531E"/>
  </w:style>
  <w:style w:type="paragraph" w:customStyle="1" w:styleId="Normal62">
    <w:name w:val="Normal_6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60">
    <w:name w:val="Normal_2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296">
    <w:name w:val="正文_2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0">
    <w:name w:val="正文_14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ED531E"/>
  </w:style>
  <w:style w:type="paragraph" w:customStyle="1" w:styleId="251">
    <w:name w:val="正文_2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70">
    <w:name w:val="标题 4 Char_7_0"/>
    <w:link w:val="470"/>
    <w:qFormat/>
    <w:rsid w:val="00ED531E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4">
    <w:name w:val="Normal_6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1">
    <w:name w:val="正文_2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3">
    <w:name w:val="正文_2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1">
    <w:name w:val="正文_2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9">
    <w:name w:val="正文_1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7">
    <w:name w:val="正文_2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1">
    <w:name w:val="正文_1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5">
    <w:name w:val="正文_1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3">
    <w:name w:val="Normal_1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5">
    <w:name w:val="正文_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0">
    <w:name w:val="正文_363_0"/>
    <w:basedOn w:val="375"/>
    <w:qFormat/>
    <w:rsid w:val="00ED531E"/>
    <w:rPr>
      <w:szCs w:val="21"/>
    </w:rPr>
  </w:style>
  <w:style w:type="paragraph" w:customStyle="1" w:styleId="375">
    <w:name w:val="正文_3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New">
    <w:name w:val="正文 New New New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8">
    <w:name w:val="正文_2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10">
    <w:name w:val="Normal_2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98">
    <w:name w:val="正文_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">
    <w:name w:val="修订2"/>
    <w:uiPriority w:val="99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72">
    <w:name w:val="正文_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30">
    <w:name w:val="Normal_1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56">
    <w:name w:val="正文_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">
    <w:name w:val="正文_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ED531E"/>
  </w:style>
  <w:style w:type="paragraph" w:customStyle="1" w:styleId="700">
    <w:name w:val="正文_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7">
    <w:name w:val="标题 4 Char_7"/>
    <w:link w:val="47"/>
    <w:qFormat/>
    <w:rsid w:val="00ED531E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5">
    <w:name w:val="Normal_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4">
    <w:name w:val="正文_3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4">
    <w:name w:val="正文_1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5">
    <w:name w:val="Normal_2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8">
    <w:name w:val="正文_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00">
    <w:name w:val="标题 4 Char_0_0"/>
    <w:link w:val="400"/>
    <w:qFormat/>
    <w:rsid w:val="00ED531E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2Char00">
    <w:name w:val="标题 2 Char_0"/>
    <w:link w:val="20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6">
    <w:name w:val="标题 4 Char_16"/>
    <w:link w:val="416"/>
    <w:qFormat/>
    <w:rsid w:val="00ED531E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7">
    <w:name w:val="正文_1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2">
    <w:name w:val="正文_3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5">
    <w:name w:val="Normal_4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62">
    <w:name w:val="Style62"/>
    <w:basedOn w:val="a"/>
    <w:uiPriority w:val="99"/>
    <w:unhideWhenUsed/>
    <w:qFormat/>
    <w:rsid w:val="00ED531E"/>
  </w:style>
  <w:style w:type="paragraph" w:customStyle="1" w:styleId="16">
    <w:name w:val="标题 1 +"/>
    <w:basedOn w:val="1"/>
    <w:next w:val="a"/>
    <w:qFormat/>
    <w:rsid w:val="00ED531E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ED531E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3">
    <w:name w:val="正文_2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7">
    <w:name w:val="正文_3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ED531E"/>
  </w:style>
  <w:style w:type="paragraph" w:customStyle="1" w:styleId="39">
    <w:name w:val="正文_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1">
    <w:name w:val="Normal_3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6">
    <w:name w:val="标题 4_26"/>
    <w:basedOn w:val="248"/>
    <w:next w:val="248"/>
    <w:link w:val="4Char2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ED531E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">
    <w:name w:val="正文_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5">
    <w:name w:val="正文_1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0">
    <w:name w:val="Normal_7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600">
    <w:name w:val="正文_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9">
    <w:name w:val="正文_2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ED531E"/>
  </w:style>
  <w:style w:type="paragraph" w:customStyle="1" w:styleId="Normal24">
    <w:name w:val="Normal_2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50">
    <w:name w:val="Style50"/>
    <w:basedOn w:val="a"/>
    <w:uiPriority w:val="99"/>
    <w:unhideWhenUsed/>
    <w:qFormat/>
    <w:rsid w:val="00ED531E"/>
  </w:style>
  <w:style w:type="paragraph" w:customStyle="1" w:styleId="123">
    <w:name w:val="正文_1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8">
    <w:name w:val="正文_2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2">
    <w:name w:val="Normal_82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44">
    <w:name w:val="正文_3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7">
    <w:name w:val="正文_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1">
    <w:name w:val="正文_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6">
    <w:name w:val="正文_2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3">
    <w:name w:val="正文_3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2">
    <w:name w:val="Normal_3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60">
    <w:name w:val="正文_2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20">
    <w:name w:val="Char2"/>
    <w:basedOn w:val="a"/>
    <w:qFormat/>
    <w:rsid w:val="00ED531E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rsid w:val="00ED531E"/>
    <w:pPr>
      <w:widowControl w:val="0"/>
      <w:autoSpaceDE w:val="0"/>
      <w:autoSpaceDN w:val="0"/>
      <w:adjustRightInd w:val="0"/>
    </w:pPr>
    <w:rPr>
      <w:rFonts w:ascii="FZShuSong-Z01" w:eastAsia="FZShuSong-Z01" w:hAnsi="Calibri" w:cs="FZShuSong-Z01"/>
      <w:color w:val="000000"/>
      <w:sz w:val="24"/>
      <w:szCs w:val="24"/>
    </w:rPr>
  </w:style>
  <w:style w:type="paragraph" w:customStyle="1" w:styleId="294">
    <w:name w:val="正文_2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5">
    <w:name w:val="正文_1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2">
    <w:name w:val="正文_1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ED531E"/>
    <w:pPr>
      <w:spacing w:line="360" w:lineRule="auto"/>
      <w:ind w:firstLineChars="200" w:firstLine="200"/>
    </w:pPr>
  </w:style>
  <w:style w:type="paragraph" w:customStyle="1" w:styleId="24">
    <w:name w:val="正文_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D531E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ED531E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">
    <w:name w:val="正文_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0">
    <w:name w:val="正文_2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2">
    <w:name w:val="Normal_1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9">
    <w:name w:val="正文_2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9">
    <w:name w:val="正文_1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">
    <w:name w:val="Normal_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9">
    <w:name w:val="正文_1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3">
    <w:name w:val="正文_3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正文_1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7">
    <w:name w:val="Normal_5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17">
    <w:name w:val="正文_1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5">
    <w:name w:val="正文_2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ED531E"/>
    <w:pPr>
      <w:spacing w:line="542" w:lineRule="exact"/>
      <w:jc w:val="right"/>
    </w:pPr>
  </w:style>
  <w:style w:type="paragraph" w:customStyle="1" w:styleId="99">
    <w:name w:val="正文_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00">
    <w:name w:val="Normal_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601">
    <w:name w:val="正文_6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00">
    <w:name w:val="正文_1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0">
    <w:name w:val="标题 4 Char_3_0"/>
    <w:link w:val="430"/>
    <w:qFormat/>
    <w:rsid w:val="00ED531E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ED531E"/>
  </w:style>
  <w:style w:type="paragraph" w:customStyle="1" w:styleId="202">
    <w:name w:val="正文_2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8">
    <w:name w:val="Normal_3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10">
    <w:name w:val="Normal_1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44">
    <w:name w:val="正文_2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8">
    <w:name w:val="正文_3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1">
    <w:name w:val="正文_1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ED531E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0">
    <w:name w:val="标题 4 Char_10"/>
    <w:link w:val="4100"/>
    <w:qFormat/>
    <w:rsid w:val="00ED531E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8">
    <w:name w:val="无间隔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5">
    <w:name w:val="Normal_7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21">
    <w:name w:val="正文_2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5">
    <w:name w:val="正文_1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00">
    <w:name w:val="Normal_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ED531E"/>
    <w:pPr>
      <w:spacing w:line="672" w:lineRule="exact"/>
    </w:pPr>
  </w:style>
  <w:style w:type="paragraph" w:customStyle="1" w:styleId="501">
    <w:name w:val="正文_5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7">
    <w:name w:val="正文_2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6">
    <w:name w:val="正文_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0">
    <w:name w:val="正文_2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1">
    <w:name w:val="正文_2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7">
    <w:name w:val="正文_1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ED531E"/>
  </w:style>
  <w:style w:type="paragraph" w:customStyle="1" w:styleId="81">
    <w:name w:val="正文_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10">
    <w:name w:val="正文_1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5">
    <w:name w:val="正文_3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7">
    <w:name w:val="正文_2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6">
    <w:name w:val="正文_2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">
    <w:name w:val="正文_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">
    <w:name w:val="正文_2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5">
    <w:name w:val="正文_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1">
    <w:name w:val="正文_3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6">
    <w:name w:val="正文_1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">
    <w:name w:val="正文_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0">
    <w:name w:val="正文_2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4">
    <w:name w:val="正文_1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8">
    <w:name w:val="正文_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9">
    <w:name w:val="Normal_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65">
    <w:name w:val="正文_3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1">
    <w:name w:val="正文_3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0">
    <w:name w:val="正文_19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3">
    <w:name w:val="正文_3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9">
    <w:name w:val="正文_1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9">
    <w:name w:val="正文_3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51">
    <w:name w:val="正文_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5">
    <w:name w:val="正文_2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1">
    <w:name w:val="正文_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1">
    <w:name w:val="正文_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1">
    <w:name w:val="Normal_1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9">
    <w:name w:val="Style29"/>
    <w:basedOn w:val="a"/>
    <w:uiPriority w:val="99"/>
    <w:unhideWhenUsed/>
    <w:qFormat/>
    <w:rsid w:val="00ED531E"/>
    <w:pPr>
      <w:spacing w:line="547" w:lineRule="exact"/>
      <w:ind w:firstLine="547"/>
    </w:pPr>
  </w:style>
  <w:style w:type="paragraph" w:customStyle="1" w:styleId="150">
    <w:name w:val="正文_15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10">
    <w:name w:val="正文_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4">
    <w:name w:val="正文_2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1">
    <w:name w:val="正文_3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8">
    <w:name w:val="正文_1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ED531E"/>
    <w:pPr>
      <w:spacing w:line="547" w:lineRule="exact"/>
    </w:pPr>
  </w:style>
  <w:style w:type="paragraph" w:customStyle="1" w:styleId="160">
    <w:name w:val="正文_1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6">
    <w:name w:val="正文_1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00">
    <w:name w:val="正文_2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8">
    <w:name w:val="Normal_6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">
    <w:name w:val="正文_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1">
    <w:name w:val="标题 4 Char_31"/>
    <w:link w:val="431"/>
    <w:qFormat/>
    <w:rsid w:val="00ED531E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3">
    <w:name w:val="Normal_5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3">
    <w:name w:val="正文_3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ED531E"/>
    <w:pPr>
      <w:spacing w:line="538" w:lineRule="exact"/>
    </w:pPr>
  </w:style>
  <w:style w:type="paragraph" w:customStyle="1" w:styleId="701">
    <w:name w:val="正文_7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ED531E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ED531E"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customStyle="1" w:styleId="2Char8">
    <w:name w:val="标题 2 Char_8"/>
    <w:link w:val="28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7">
    <w:name w:val="Normal_4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93">
    <w:name w:val="正文_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50">
    <w:name w:val="Normal_1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80">
    <w:name w:val="Normal_8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p0">
    <w:name w:val="p0"/>
    <w:basedOn w:val="a"/>
    <w:link w:val="p0Char"/>
    <w:qFormat/>
    <w:rsid w:val="00ED531E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ED531E"/>
    <w:rPr>
      <w:szCs w:val="21"/>
    </w:rPr>
  </w:style>
  <w:style w:type="paragraph" w:customStyle="1" w:styleId="222">
    <w:name w:val="正文_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3">
    <w:name w:val="正文_2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6">
    <w:name w:val="正文_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5">
    <w:name w:val="正文_1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ED531E"/>
    <w:pPr>
      <w:spacing w:line="557" w:lineRule="exact"/>
      <w:ind w:firstLine="1666"/>
    </w:pPr>
  </w:style>
  <w:style w:type="paragraph" w:customStyle="1" w:styleId="2810">
    <w:name w:val="正文_2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9">
    <w:name w:val="正文_2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1">
    <w:name w:val="正文_1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9">
    <w:name w:val="正文_3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6">
    <w:name w:val="正文_3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4">
    <w:name w:val="正文_3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ED531E"/>
    <w:pPr>
      <w:spacing w:line="564" w:lineRule="exact"/>
      <w:ind w:firstLine="682"/>
    </w:pPr>
  </w:style>
  <w:style w:type="paragraph" w:customStyle="1" w:styleId="124">
    <w:name w:val="正文_1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9">
    <w:name w:val="Normal_4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01">
    <w:name w:val="正文_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9">
    <w:name w:val="正文_3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7">
    <w:name w:val="正文_3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8">
    <w:name w:val="正文_2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6">
    <w:name w:val="正文_3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7">
    <w:name w:val="正文_3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2">
    <w:name w:val="Normal_4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59">
    <w:name w:val="正文_1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4">
    <w:name w:val="正文_1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3">
    <w:name w:val="正文_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7">
    <w:name w:val="Normal_1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3">
    <w:name w:val="列出段落21"/>
    <w:basedOn w:val="a"/>
    <w:qFormat/>
    <w:rsid w:val="00ED531E"/>
    <w:pPr>
      <w:ind w:firstLineChars="200" w:firstLine="200"/>
    </w:pPr>
  </w:style>
  <w:style w:type="paragraph" w:customStyle="1" w:styleId="69">
    <w:name w:val="正文_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9">
    <w:name w:val="正文_2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9">
    <w:name w:val="正文_1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ED531E"/>
    <w:pPr>
      <w:spacing w:line="566" w:lineRule="exact"/>
      <w:jc w:val="center"/>
    </w:pPr>
  </w:style>
  <w:style w:type="paragraph" w:customStyle="1" w:styleId="272">
    <w:name w:val="正文_2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01">
    <w:name w:val="正文_4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5">
    <w:name w:val="Normal_3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12">
    <w:name w:val="标题 3_12"/>
    <w:basedOn w:val="239"/>
    <w:next w:val="239"/>
    <w:link w:val="3Char12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ED531E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8">
    <w:name w:val="正文_1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ED531E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ED531E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50">
    <w:name w:val="标题 4 Char_5_0"/>
    <w:link w:val="450"/>
    <w:qFormat/>
    <w:rsid w:val="00ED531E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18">
    <w:name w:val="正文_3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ED531E"/>
  </w:style>
  <w:style w:type="paragraph" w:customStyle="1" w:styleId="355">
    <w:name w:val="正文_3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ED531E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9">
    <w:name w:val="标题 4 Char_9"/>
    <w:link w:val="49"/>
    <w:qFormat/>
    <w:rsid w:val="00ED531E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9">
    <w:name w:val="正文_3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4">
    <w:name w:val="正文_3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31">
    <w:name w:val="_Style 31"/>
    <w:basedOn w:val="a"/>
    <w:qFormat/>
    <w:rsid w:val="00ED531E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">
    <w:name w:val="标题2"/>
    <w:basedOn w:val="af0"/>
    <w:qFormat/>
    <w:rsid w:val="00ED531E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ED531E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ED531E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ED531E"/>
  </w:style>
  <w:style w:type="paragraph" w:customStyle="1" w:styleId="287">
    <w:name w:val="正文_2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0">
    <w:name w:val="Normal_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87">
    <w:name w:val="正文_1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2">
    <w:name w:val="正文_1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3">
    <w:name w:val="Normal_4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37">
    <w:name w:val="Normal_3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6">
    <w:name w:val="正文_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9">
    <w:name w:val="Normal_6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23">
    <w:name w:val="正文_2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8">
    <w:name w:val="正文_1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1">
    <w:name w:val="正文_2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1">
    <w:name w:val="正文_2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0">
    <w:name w:val="正文_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3">
    <w:name w:val="正文_2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90">
    <w:name w:val="正文_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9">
    <w:name w:val="正文_3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6">
    <w:name w:val="正文_3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8">
    <w:name w:val="正文_3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8">
    <w:name w:val="正文_1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a">
    <w:name w:val="样式2"/>
    <w:basedOn w:val="1"/>
    <w:qFormat/>
    <w:rsid w:val="00ED531E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3">
    <w:name w:val="正文_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3">
    <w:name w:val="Normal_7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84">
    <w:name w:val="正文_1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7">
    <w:name w:val="正文_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2">
    <w:name w:val="正文_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5">
    <w:name w:val="正文_2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ED531E"/>
    <w:pPr>
      <w:spacing w:line="549" w:lineRule="exact"/>
      <w:ind w:firstLine="686"/>
    </w:pPr>
  </w:style>
  <w:style w:type="paragraph" w:customStyle="1" w:styleId="Normal7">
    <w:name w:val="Normal_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00">
    <w:name w:val="Normal_2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4">
    <w:name w:val="修订3"/>
    <w:unhideWhenUsed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214">
    <w:name w:val="正文_2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">
    <w:name w:val="标题3"/>
    <w:basedOn w:val="1"/>
    <w:qFormat/>
    <w:rsid w:val="00ED531E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90">
    <w:name w:val="正文_2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2">
    <w:name w:val="正文_3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20">
    <w:name w:val="Normal_32_0"/>
    <w:qFormat/>
    <w:rsid w:val="00ED531E"/>
    <w:pPr>
      <w:widowControl w:val="0"/>
      <w:jc w:val="both"/>
    </w:pPr>
    <w:rPr>
      <w:rFonts w:ascii="Calibri" w:hAnsi="Calibri"/>
      <w:szCs w:val="24"/>
    </w:rPr>
  </w:style>
  <w:style w:type="paragraph" w:customStyle="1" w:styleId="85">
    <w:name w:val="正文_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70">
    <w:name w:val="正文_2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8">
    <w:name w:val="正文_2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3">
    <w:name w:val="Normal_6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89">
    <w:name w:val="正文_2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4">
    <w:name w:val="正文_2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">
    <w:name w:val="Char"/>
    <w:basedOn w:val="a"/>
    <w:qFormat/>
    <w:rsid w:val="00ED531E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7">
    <w:name w:val="正文_3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9">
    <w:name w:val="正文_2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5">
    <w:name w:val="正文_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20">
    <w:name w:val="正文_3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a">
    <w:name w:val="样式1"/>
    <w:basedOn w:val="a"/>
    <w:qFormat/>
    <w:rsid w:val="00ED531E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4">
    <w:name w:val="Style24"/>
    <w:basedOn w:val="a"/>
    <w:uiPriority w:val="99"/>
    <w:unhideWhenUsed/>
    <w:qFormat/>
    <w:rsid w:val="00ED531E"/>
  </w:style>
  <w:style w:type="paragraph" w:customStyle="1" w:styleId="252">
    <w:name w:val="正文_2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ED531E"/>
    <w:pPr>
      <w:spacing w:line="559" w:lineRule="exact"/>
      <w:ind w:firstLine="590"/>
    </w:pPr>
  </w:style>
  <w:style w:type="paragraph" w:customStyle="1" w:styleId="250">
    <w:name w:val="正文_2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00">
    <w:name w:val="正文_1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6">
    <w:name w:val="正文_2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6">
    <w:name w:val="正文_2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6">
    <w:name w:val="正文_1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1">
    <w:name w:val="标题 4 Char_1"/>
    <w:link w:val="411"/>
    <w:qFormat/>
    <w:rsid w:val="00ED531E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20">
    <w:name w:val="正文_2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31">
    <w:name w:val="正文_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0">
    <w:name w:val="Normal_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Char1c">
    <w:name w:val="Char1"/>
    <w:basedOn w:val="a"/>
    <w:qFormat/>
    <w:rsid w:val="00ED53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ED531E"/>
  </w:style>
  <w:style w:type="paragraph" w:customStyle="1" w:styleId="1700">
    <w:name w:val="正文_17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6">
    <w:name w:val="Normal_4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8">
    <w:name w:val="正文_1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9">
    <w:name w:val="正文_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03">
    <w:name w:val="标题 4_0"/>
    <w:basedOn w:val="24"/>
    <w:next w:val="24"/>
    <w:link w:val="4Char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ED531E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ED531E"/>
  </w:style>
  <w:style w:type="paragraph" w:customStyle="1" w:styleId="268">
    <w:name w:val="正文_2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2">
    <w:name w:val="正文_1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4">
    <w:name w:val="正文_1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4">
    <w:name w:val="Normal_3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2">
    <w:name w:val="Normal_2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7">
    <w:name w:val="正文_1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1">
    <w:name w:val="Normal_81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41">
    <w:name w:val="Normal_4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77">
    <w:name w:val="正文_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0">
    <w:name w:val="正文_2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8">
    <w:name w:val="正文_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ED531E"/>
    <w:pPr>
      <w:ind w:firstLineChars="200" w:firstLine="420"/>
    </w:pPr>
  </w:style>
  <w:style w:type="paragraph" w:customStyle="1" w:styleId="Normal66">
    <w:name w:val="Normal_6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5">
    <w:name w:val="正文_2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6">
    <w:name w:val="Normal_7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12">
    <w:name w:val="正文_1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ED531E"/>
  </w:style>
  <w:style w:type="paragraph" w:customStyle="1" w:styleId="359">
    <w:name w:val="正文_3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ED531E"/>
  </w:style>
  <w:style w:type="paragraph" w:customStyle="1" w:styleId="342">
    <w:name w:val="正文_3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ED531E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ED531E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0">
    <w:name w:val="正文_3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ED531E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ED531E"/>
    <w:pPr>
      <w:spacing w:line="533" w:lineRule="exact"/>
      <w:ind w:firstLine="581"/>
    </w:pPr>
  </w:style>
  <w:style w:type="paragraph" w:customStyle="1" w:styleId="Normal54">
    <w:name w:val="Normal_5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5">
    <w:name w:val="标题 4_25"/>
    <w:basedOn w:val="224"/>
    <w:next w:val="224"/>
    <w:link w:val="4Char2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ED531E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ED531E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ED531E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b">
    <w:name w:val="列出段落2"/>
    <w:basedOn w:val="a"/>
    <w:qFormat/>
    <w:rsid w:val="00ED531E"/>
    <w:pPr>
      <w:ind w:firstLineChars="200" w:firstLine="200"/>
    </w:pPr>
  </w:style>
  <w:style w:type="paragraph" w:customStyle="1" w:styleId="Normal74">
    <w:name w:val="Normal_7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610">
    <w:name w:val="正文_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3">
    <w:name w:val="正文_1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ED531E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7">
    <w:name w:val="正文_2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8">
    <w:name w:val="标题 4 Char_18"/>
    <w:link w:val="418"/>
    <w:qFormat/>
    <w:rsid w:val="00ED531E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ED531E"/>
  </w:style>
  <w:style w:type="paragraph" w:customStyle="1" w:styleId="CharCharCharCharCharCharChar1">
    <w:name w:val="Char Char Char Char Char Char Char1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8">
    <w:name w:val="正文_1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ED531E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ED531E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ED531E"/>
  </w:style>
  <w:style w:type="paragraph" w:customStyle="1" w:styleId="Normal500">
    <w:name w:val="Normal_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140">
    <w:name w:val="Normal_14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180">
    <w:name w:val="Normal_18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230">
    <w:name w:val="Normal_2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520">
    <w:name w:val="正文_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ED531E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ED531E"/>
  </w:style>
  <w:style w:type="paragraph" w:customStyle="1" w:styleId="97">
    <w:name w:val="正文_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70">
    <w:name w:val="Normal_1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ED531E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0">
    <w:name w:val="正文_3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2">
    <w:name w:val="正文_2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30">
    <w:name w:val="正文_3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0">
    <w:name w:val="Normal_4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ED531E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14">
    <w:name w:val="正文_3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1">
    <w:name w:val="正文_1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8">
    <w:name w:val="Normal_5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6">
    <w:name w:val="正文_2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ED531E"/>
  </w:style>
  <w:style w:type="paragraph" w:customStyle="1" w:styleId="Aufzaehlung">
    <w:name w:val="Aufzaehlung"/>
    <w:basedOn w:val="a"/>
    <w:qFormat/>
    <w:rsid w:val="00ED531E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ED531E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7">
    <w:name w:val="正文_2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4">
    <w:name w:val="正文_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6">
    <w:name w:val="正文_2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3">
    <w:name w:val="正文_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8">
    <w:name w:val="正文_2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6">
    <w:name w:val="正文_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3">
    <w:name w:val="正文_1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1">
    <w:name w:val="正文_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20">
    <w:name w:val="正文_2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10">
    <w:name w:val="正文_2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5">
    <w:name w:val="Normal_5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2">
    <w:name w:val="正文_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2">
    <w:name w:val="标题 4 Char_22"/>
    <w:link w:val="4220"/>
    <w:qFormat/>
    <w:rsid w:val="00ED531E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8">
    <w:name w:val="Normal_7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8">
    <w:name w:val="标题 4_28"/>
    <w:basedOn w:val="287"/>
    <w:next w:val="287"/>
    <w:link w:val="4Char2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ED531E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000">
    <w:name w:val="Normal_1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69">
    <w:name w:val="正文_2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2">
    <w:name w:val="正文_3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ED531E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4">
    <w:name w:val="正文_2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1">
    <w:name w:val="Normal_7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530">
    <w:name w:val="正文_1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9">
    <w:name w:val="Normal_2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38">
    <w:name w:val="正文_3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a">
    <w:name w:val="样式3"/>
    <w:basedOn w:val="3"/>
    <w:qFormat/>
    <w:rsid w:val="00ED531E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flNote">
    <w:name w:val="flNote"/>
    <w:basedOn w:val="a"/>
    <w:qFormat/>
    <w:rsid w:val="00ED531E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5">
    <w:name w:val="正文_2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6">
    <w:name w:val="正文_1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200">
    <w:name w:val="正文_362_0_0"/>
    <w:basedOn w:val="3630"/>
    <w:qFormat/>
    <w:rsid w:val="00ED531E"/>
  </w:style>
  <w:style w:type="paragraph" w:customStyle="1" w:styleId="262">
    <w:name w:val="正文_2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0">
    <w:name w:val="正文_1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1">
    <w:name w:val="正文_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ED531E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8">
    <w:name w:val="正文_3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4">
    <w:name w:val="正文_1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1">
    <w:name w:val="正文_3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2">
    <w:name w:val="正文_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2">
    <w:name w:val="正文_2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9">
    <w:name w:val="正文_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1">
    <w:name w:val="Char Char"/>
    <w:basedOn w:val="a"/>
    <w:qFormat/>
    <w:rsid w:val="00ED531E"/>
  </w:style>
  <w:style w:type="paragraph" w:customStyle="1" w:styleId="Normal79">
    <w:name w:val="Normal_79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ED531E"/>
    <w:pPr>
      <w:spacing w:line="375" w:lineRule="exact"/>
    </w:pPr>
  </w:style>
  <w:style w:type="paragraph" w:customStyle="1" w:styleId="Normal48">
    <w:name w:val="Normal_4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53">
    <w:name w:val="正文_3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3">
    <w:name w:val="正文_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00">
    <w:name w:val="正文_1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10">
    <w:name w:val="正文_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8">
    <w:name w:val="正文_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7">
    <w:name w:val="正文_2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7">
    <w:name w:val="正文_3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1">
    <w:name w:val="Normal_2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5">
    <w:name w:val="Normal_1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280">
    <w:name w:val="正文_1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afa">
    <w:name w:val="空半行"/>
    <w:basedOn w:val="a"/>
    <w:qFormat/>
    <w:rsid w:val="00ED531E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01">
    <w:name w:val="正文_3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4">
    <w:name w:val="正文_1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5">
    <w:name w:val="正文_1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8">
    <w:name w:val="正文_2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1">
    <w:name w:val="正文_3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3">
    <w:name w:val="正文_2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60">
    <w:name w:val="正文_3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7">
    <w:name w:val="Normal_2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5">
    <w:name w:val="标题 3_2"/>
    <w:basedOn w:val="372"/>
    <w:next w:val="372"/>
    <w:link w:val="3Char2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6">
    <w:name w:val="正文_2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8">
    <w:name w:val="正文_3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6">
    <w:name w:val="Normal_2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50">
    <w:name w:val="正文_3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1">
    <w:name w:val="正文_2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00">
    <w:name w:val="Normal_3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3">
    <w:name w:val="Normal_2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92">
    <w:name w:val="正文_2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3">
    <w:name w:val="正文_1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4">
    <w:name w:val="正文_2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ED531E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2c">
    <w:name w:val="正文文本2"/>
    <w:basedOn w:val="a"/>
    <w:qFormat/>
    <w:rsid w:val="00ED531E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ED531E"/>
    <w:pPr>
      <w:spacing w:line="538" w:lineRule="exact"/>
      <w:ind w:firstLine="533"/>
    </w:pPr>
  </w:style>
  <w:style w:type="paragraph" w:customStyle="1" w:styleId="192">
    <w:name w:val="正文_1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2">
    <w:name w:val="正文_3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6">
    <w:name w:val="正文_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30">
    <w:name w:val="正文_3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ED531E"/>
  </w:style>
  <w:style w:type="paragraph" w:customStyle="1" w:styleId="34b">
    <w:name w:val="正文_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2">
    <w:name w:val="正文_1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7">
    <w:name w:val="正文_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ED531E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101">
    <w:name w:val="正文_1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00">
    <w:name w:val="正文_1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70">
    <w:name w:val="正文_3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4">
    <w:name w:val="正文_3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2">
    <w:name w:val="正文_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10">
    <w:name w:val="正文_1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ED531E"/>
  </w:style>
  <w:style w:type="paragraph" w:customStyle="1" w:styleId="2010">
    <w:name w:val="正文_2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ED531E"/>
    <w:pPr>
      <w:ind w:firstLineChars="200" w:firstLine="420"/>
    </w:pPr>
  </w:style>
  <w:style w:type="paragraph" w:customStyle="1" w:styleId="Normal59">
    <w:name w:val="Normal_5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600">
    <w:name w:val="Normal_6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38">
    <w:name w:val="正文_2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20">
    <w:name w:val="正文_3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6">
    <w:name w:val="正文_1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ED531E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460">
    <w:name w:val="正文_1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6">
    <w:name w:val="Normal_1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10">
    <w:name w:val="正文_3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ED531E"/>
  </w:style>
  <w:style w:type="paragraph" w:customStyle="1" w:styleId="31a">
    <w:name w:val="标题 3_1"/>
    <w:basedOn w:val="172"/>
    <w:next w:val="172"/>
    <w:link w:val="3Char17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ED531E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ED531E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13">
    <w:name w:val="标题 4_13"/>
    <w:basedOn w:val="54"/>
    <w:next w:val="54"/>
    <w:link w:val="4Char1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ED531E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00">
    <w:name w:val="Normal_4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b">
    <w:name w:val="修订21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ED531E"/>
    <w:pPr>
      <w:spacing w:line="564" w:lineRule="exact"/>
      <w:ind w:hanging="115"/>
    </w:pPr>
  </w:style>
  <w:style w:type="paragraph" w:customStyle="1" w:styleId="2760">
    <w:name w:val="正文_2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3">
    <w:name w:val="正文_1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0">
    <w:name w:val="Normal_2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8">
    <w:name w:val="正文_1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0">
    <w:name w:val="Normal_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4">
    <w:name w:val="Normal_1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01">
    <w:name w:val="标题 3_0_0"/>
    <w:basedOn w:val="601"/>
    <w:next w:val="601"/>
    <w:link w:val="3Char0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2">
    <w:name w:val="正文_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02">
    <w:name w:val="正文_2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2">
    <w:name w:val="Normal_5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10">
    <w:name w:val="正文_1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6">
    <w:name w:val="正文_1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ED531E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ED531E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00">
    <w:name w:val="正文_1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3">
    <w:name w:val="正文_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4">
    <w:name w:val="正文_1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6">
    <w:name w:val="正文_3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90">
    <w:name w:val="正文_2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7">
    <w:name w:val="正文_2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90">
    <w:name w:val="Normal_9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2">
    <w:name w:val="Normal_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83">
    <w:name w:val="正文_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1">
    <w:name w:val="正文_3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10">
    <w:name w:val="正文_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8">
    <w:name w:val="正文_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30">
    <w:name w:val="正文_1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5">
    <w:name w:val="正文_1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c">
    <w:name w:val="修订1"/>
    <w:uiPriority w:val="99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67">
    <w:name w:val="正文_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ED531E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7">
    <w:name w:val="Normal_6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50">
    <w:name w:val="正文_2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80">
    <w:name w:val="正文_2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30">
    <w:name w:val="正文_2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20">
    <w:name w:val="正文_1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">
    <w:name w:val="Normal_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030">
    <w:name w:val="正文_2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7">
    <w:name w:val="正文_1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">
    <w:name w:val="Normal_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9">
    <w:name w:val="正文_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8">
    <w:name w:val="正文_1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2">
    <w:name w:val="Normal_7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8">
    <w:name w:val="Style28"/>
    <w:basedOn w:val="a"/>
    <w:uiPriority w:val="99"/>
    <w:unhideWhenUsed/>
    <w:qFormat/>
    <w:rsid w:val="00ED531E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ED531E"/>
    <w:rPr>
      <w:szCs w:val="24"/>
    </w:rPr>
  </w:style>
  <w:style w:type="character" w:customStyle="1" w:styleId="4Char">
    <w:name w:val="标题 4 Char"/>
    <w:link w:val="4"/>
    <w:qFormat/>
    <w:rsid w:val="00ED531E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ED531E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ED531E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ED531E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ED531E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ED531E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qFormat/>
    <w:rsid w:val="00ED531E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ED531E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ED531E"/>
    <w:rPr>
      <w:sz w:val="18"/>
      <w:szCs w:val="18"/>
    </w:rPr>
  </w:style>
  <w:style w:type="character" w:customStyle="1" w:styleId="Char1">
    <w:name w:val="正文文本缩进 Char"/>
    <w:link w:val="a8"/>
    <w:qFormat/>
    <w:rsid w:val="00ED531E"/>
    <w:rPr>
      <w:szCs w:val="24"/>
    </w:rPr>
  </w:style>
  <w:style w:type="character" w:customStyle="1" w:styleId="Char8">
    <w:name w:val="副标题 Char"/>
    <w:link w:val="ae"/>
    <w:qFormat/>
    <w:rsid w:val="00ED531E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ED531E"/>
    <w:rPr>
      <w:szCs w:val="24"/>
    </w:rPr>
  </w:style>
  <w:style w:type="character" w:customStyle="1" w:styleId="2Char0">
    <w:name w:val="正文文本缩进 2 Char"/>
    <w:link w:val="20"/>
    <w:qFormat/>
    <w:rsid w:val="00ED531E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ED531E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ED531E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ED531E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ED531E"/>
    <w:rPr>
      <w:b/>
      <w:bCs/>
      <w:szCs w:val="24"/>
    </w:rPr>
  </w:style>
  <w:style w:type="character" w:customStyle="1" w:styleId="Char5">
    <w:name w:val="批注框文本 Char"/>
    <w:link w:val="ab"/>
    <w:qFormat/>
    <w:rsid w:val="00ED531E"/>
    <w:rPr>
      <w:sz w:val="18"/>
      <w:szCs w:val="18"/>
    </w:rPr>
  </w:style>
  <w:style w:type="paragraph" w:styleId="afb">
    <w:name w:val="No Spacing"/>
    <w:uiPriority w:val="1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c">
    <w:name w:val="List Paragraph"/>
    <w:basedOn w:val="a"/>
    <w:qFormat/>
    <w:rsid w:val="00ED531E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ED531E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ED531E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ED53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ED531E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ED531E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ED531E"/>
  </w:style>
  <w:style w:type="character" w:customStyle="1" w:styleId="UserStyle19">
    <w:name w:val="UserStyle_19"/>
    <w:link w:val="PlainText"/>
    <w:qFormat/>
    <w:locked/>
    <w:rsid w:val="00ED531E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ED531E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2023-01-18T03:24:00Z</cp:lastPrinted>
  <dcterms:created xsi:type="dcterms:W3CDTF">2024-08-29T09:35:00Z</dcterms:created>
  <dcterms:modified xsi:type="dcterms:W3CDTF">2024-08-29T09:35:00Z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4234CD8AD6854B60A2242F20B2A2A430</vt:lpwstr>
  </property>
</Properties>
</file>